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8AE" w14:textId="77777777" w:rsidR="008F0C73" w:rsidRDefault="008F0C73" w:rsidP="00EF3C2E">
      <w:pPr>
        <w:spacing w:line="276" w:lineRule="auto"/>
        <w:jc w:val="right"/>
      </w:pPr>
    </w:p>
    <w:p w14:paraId="70DADA63" w14:textId="0914B2D8" w:rsidR="007F010B" w:rsidRPr="00EF3C2E" w:rsidRDefault="00EF3C2E" w:rsidP="00EF3C2E">
      <w:pPr>
        <w:spacing w:line="276" w:lineRule="auto"/>
        <w:jc w:val="right"/>
      </w:pPr>
      <w:r w:rsidRPr="00EF3C2E">
        <w:t xml:space="preserve">Załącznik nr </w:t>
      </w:r>
      <w:r w:rsidR="00445F26">
        <w:t>4</w:t>
      </w:r>
    </w:p>
    <w:p w14:paraId="16F900E7" w14:textId="77777777" w:rsidR="007F010B" w:rsidRDefault="00EF3C2E" w:rsidP="00EF3C2E">
      <w:pPr>
        <w:spacing w:line="276" w:lineRule="auto"/>
        <w:jc w:val="right"/>
      </w:pPr>
      <w:r w:rsidRPr="00EF3C2E">
        <w:t>Karta oceny merytorycznej</w:t>
      </w:r>
    </w:p>
    <w:p w14:paraId="69A457FC" w14:textId="77777777" w:rsidR="007F010B" w:rsidRDefault="007F010B">
      <w:pPr>
        <w:spacing w:line="276" w:lineRule="auto"/>
        <w:jc w:val="both"/>
      </w:pPr>
    </w:p>
    <w:p w14:paraId="60D055FB" w14:textId="77777777" w:rsidR="007F010B" w:rsidRDefault="007F010B">
      <w:pPr>
        <w:spacing w:line="276" w:lineRule="auto"/>
        <w:jc w:val="both"/>
      </w:pPr>
    </w:p>
    <w:p w14:paraId="337F6C8E" w14:textId="77777777" w:rsidR="007F010B" w:rsidRDefault="00EF3C2E">
      <w:pPr>
        <w:spacing w:line="276" w:lineRule="auto"/>
        <w:jc w:val="center"/>
        <w:rPr>
          <w:b/>
        </w:rPr>
      </w:pPr>
      <w:r>
        <w:rPr>
          <w:b/>
        </w:rPr>
        <w:t>Karta oceny merytorycznej inicjatyw</w:t>
      </w:r>
    </w:p>
    <w:p w14:paraId="3A744C6B" w14:textId="77777777" w:rsidR="007F010B" w:rsidRDefault="00EF3C2E">
      <w:pPr>
        <w:spacing w:line="276" w:lineRule="auto"/>
        <w:jc w:val="center"/>
        <w:rPr>
          <w:b/>
        </w:rPr>
      </w:pPr>
      <w:r>
        <w:rPr>
          <w:b/>
        </w:rPr>
        <w:t>złożonych w konkursie inicjatyw „Coraz Bliżej Kultury”</w:t>
      </w:r>
    </w:p>
    <w:p w14:paraId="1AA46DA1" w14:textId="77777777" w:rsidR="007F010B" w:rsidRDefault="00EF3C2E">
      <w:pPr>
        <w:spacing w:line="276" w:lineRule="auto"/>
        <w:jc w:val="center"/>
        <w:rPr>
          <w:b/>
        </w:rPr>
      </w:pPr>
      <w:r>
        <w:rPr>
          <w:b/>
        </w:rPr>
        <w:t>Dom Kultury+ Inicjatywy lokalne 2023</w:t>
      </w:r>
    </w:p>
    <w:p w14:paraId="310E7B47" w14:textId="77777777" w:rsidR="007F010B" w:rsidRDefault="007F010B">
      <w:pPr>
        <w:spacing w:line="276" w:lineRule="auto"/>
        <w:jc w:val="center"/>
      </w:pPr>
    </w:p>
    <w:p w14:paraId="139C18B4" w14:textId="77777777" w:rsidR="007F010B" w:rsidRDefault="007F010B">
      <w:pPr>
        <w:spacing w:line="276" w:lineRule="auto"/>
        <w:jc w:val="center"/>
      </w:pPr>
    </w:p>
    <w:p w14:paraId="666C76EC" w14:textId="77777777" w:rsidR="007F010B" w:rsidRDefault="00EF3C2E">
      <w:pPr>
        <w:spacing w:line="276" w:lineRule="auto"/>
        <w:jc w:val="both"/>
      </w:pPr>
      <w:r>
        <w:t>Tytuł inicjatywy:</w:t>
      </w:r>
      <w:r>
        <w:tab/>
        <w:t>…………………………………………………………………………</w:t>
      </w:r>
    </w:p>
    <w:p w14:paraId="6A1B2B27" w14:textId="77777777" w:rsidR="007F010B" w:rsidRDefault="007F010B">
      <w:pPr>
        <w:spacing w:line="276" w:lineRule="auto"/>
        <w:jc w:val="both"/>
      </w:pPr>
    </w:p>
    <w:p w14:paraId="2F5354D4" w14:textId="77777777" w:rsidR="007F010B" w:rsidRDefault="00EF3C2E">
      <w:pPr>
        <w:spacing w:line="276" w:lineRule="auto"/>
        <w:jc w:val="both"/>
      </w:pPr>
      <w:r>
        <w:t>Wnioskodawcy:</w:t>
      </w:r>
      <w:r>
        <w:tab/>
        <w:t>…………………………………………………………………………</w:t>
      </w:r>
    </w:p>
    <w:p w14:paraId="2AEA24CE" w14:textId="77777777" w:rsidR="007F010B" w:rsidRDefault="007F010B">
      <w:pPr>
        <w:spacing w:line="276" w:lineRule="auto"/>
        <w:jc w:val="both"/>
      </w:pPr>
    </w:p>
    <w:tbl>
      <w:tblPr>
        <w:tblStyle w:val="a"/>
        <w:tblW w:w="9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5672"/>
        <w:gridCol w:w="1449"/>
        <w:gridCol w:w="1449"/>
      </w:tblGrid>
      <w:tr w:rsidR="007F010B" w14:paraId="1E3A435C" w14:textId="77777777">
        <w:trPr>
          <w:jc w:val="center"/>
        </w:trPr>
        <w:tc>
          <w:tcPr>
            <w:tcW w:w="559" w:type="dxa"/>
            <w:vAlign w:val="center"/>
          </w:tcPr>
          <w:p w14:paraId="7392B9DD" w14:textId="77777777" w:rsidR="007F010B" w:rsidRDefault="00EF3C2E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673" w:type="dxa"/>
            <w:vAlign w:val="center"/>
          </w:tcPr>
          <w:p w14:paraId="5EF15AFB" w14:textId="77777777" w:rsidR="007F010B" w:rsidRDefault="00EF3C2E">
            <w:pPr>
              <w:spacing w:line="276" w:lineRule="auto"/>
              <w:jc w:val="center"/>
            </w:pPr>
            <w:r>
              <w:t>Tytuł inicjatywy</w:t>
            </w:r>
          </w:p>
        </w:tc>
        <w:tc>
          <w:tcPr>
            <w:tcW w:w="1449" w:type="dxa"/>
            <w:vAlign w:val="center"/>
          </w:tcPr>
          <w:p w14:paraId="6C3C2739" w14:textId="77777777" w:rsidR="007F010B" w:rsidRDefault="00EF3C2E">
            <w:pPr>
              <w:spacing w:line="276" w:lineRule="auto"/>
              <w:jc w:val="center"/>
            </w:pPr>
            <w:r>
              <w:t>Przyznana punktacja</w:t>
            </w:r>
          </w:p>
        </w:tc>
        <w:tc>
          <w:tcPr>
            <w:tcW w:w="1449" w:type="dxa"/>
            <w:vAlign w:val="center"/>
          </w:tcPr>
          <w:p w14:paraId="5AB99FF4" w14:textId="77777777" w:rsidR="007F010B" w:rsidRDefault="00EF3C2E">
            <w:pPr>
              <w:spacing w:line="276" w:lineRule="auto"/>
              <w:jc w:val="center"/>
            </w:pPr>
            <w:r>
              <w:t>Przyznana liczba punktów</w:t>
            </w:r>
          </w:p>
        </w:tc>
      </w:tr>
      <w:tr w:rsidR="007F010B" w14:paraId="4BDCB48E" w14:textId="77777777">
        <w:trPr>
          <w:jc w:val="center"/>
        </w:trPr>
        <w:tc>
          <w:tcPr>
            <w:tcW w:w="559" w:type="dxa"/>
          </w:tcPr>
          <w:p w14:paraId="3C36F398" w14:textId="77777777" w:rsidR="007F010B" w:rsidRDefault="00EF3C2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3" w:type="dxa"/>
          </w:tcPr>
          <w:p w14:paraId="232BD986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6444B235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3A7594DD" w14:textId="77777777" w:rsidR="007F010B" w:rsidRDefault="007F010B">
            <w:pPr>
              <w:spacing w:line="276" w:lineRule="auto"/>
              <w:jc w:val="center"/>
            </w:pPr>
          </w:p>
        </w:tc>
      </w:tr>
      <w:tr w:rsidR="007F010B" w14:paraId="20453915" w14:textId="77777777">
        <w:trPr>
          <w:jc w:val="center"/>
        </w:trPr>
        <w:tc>
          <w:tcPr>
            <w:tcW w:w="559" w:type="dxa"/>
          </w:tcPr>
          <w:p w14:paraId="6D07965B" w14:textId="77777777" w:rsidR="007F010B" w:rsidRDefault="00EF3C2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5673" w:type="dxa"/>
          </w:tcPr>
          <w:p w14:paraId="57201B0A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05BA43C0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55C5CC8E" w14:textId="77777777" w:rsidR="007F010B" w:rsidRDefault="007F010B">
            <w:pPr>
              <w:spacing w:line="276" w:lineRule="auto"/>
              <w:jc w:val="center"/>
            </w:pPr>
          </w:p>
        </w:tc>
      </w:tr>
      <w:tr w:rsidR="007F010B" w14:paraId="1C7CB658" w14:textId="77777777">
        <w:trPr>
          <w:jc w:val="center"/>
        </w:trPr>
        <w:tc>
          <w:tcPr>
            <w:tcW w:w="559" w:type="dxa"/>
          </w:tcPr>
          <w:p w14:paraId="1AAB97C6" w14:textId="77777777" w:rsidR="007F010B" w:rsidRDefault="00EF3C2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5673" w:type="dxa"/>
          </w:tcPr>
          <w:p w14:paraId="43EA42CC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0D116AF9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70418448" w14:textId="77777777" w:rsidR="007F010B" w:rsidRDefault="007F010B">
            <w:pPr>
              <w:spacing w:line="276" w:lineRule="auto"/>
              <w:jc w:val="center"/>
            </w:pPr>
          </w:p>
        </w:tc>
      </w:tr>
      <w:tr w:rsidR="007F010B" w14:paraId="30FA9CF8" w14:textId="77777777">
        <w:trPr>
          <w:jc w:val="center"/>
        </w:trPr>
        <w:tc>
          <w:tcPr>
            <w:tcW w:w="559" w:type="dxa"/>
          </w:tcPr>
          <w:p w14:paraId="776C0EEE" w14:textId="77777777" w:rsidR="007F010B" w:rsidRDefault="00EF3C2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5673" w:type="dxa"/>
          </w:tcPr>
          <w:p w14:paraId="0785ACD0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2E434DDA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670E7710" w14:textId="77777777" w:rsidR="007F010B" w:rsidRDefault="007F010B">
            <w:pPr>
              <w:spacing w:line="276" w:lineRule="auto"/>
              <w:jc w:val="center"/>
            </w:pPr>
          </w:p>
        </w:tc>
      </w:tr>
      <w:tr w:rsidR="007F010B" w14:paraId="72C7D8C2" w14:textId="77777777">
        <w:trPr>
          <w:jc w:val="center"/>
        </w:trPr>
        <w:tc>
          <w:tcPr>
            <w:tcW w:w="559" w:type="dxa"/>
          </w:tcPr>
          <w:p w14:paraId="1964AF1C" w14:textId="77777777" w:rsidR="007F010B" w:rsidRDefault="00EF3C2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5673" w:type="dxa"/>
          </w:tcPr>
          <w:p w14:paraId="469E96EB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4D1095BA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104CF10A" w14:textId="77777777" w:rsidR="007F010B" w:rsidRDefault="007F010B">
            <w:pPr>
              <w:spacing w:line="276" w:lineRule="auto"/>
              <w:jc w:val="center"/>
            </w:pPr>
          </w:p>
        </w:tc>
      </w:tr>
      <w:tr w:rsidR="007F010B" w14:paraId="7D64153C" w14:textId="77777777">
        <w:trPr>
          <w:jc w:val="center"/>
        </w:trPr>
        <w:tc>
          <w:tcPr>
            <w:tcW w:w="559" w:type="dxa"/>
          </w:tcPr>
          <w:p w14:paraId="77D3794B" w14:textId="77777777" w:rsidR="007F010B" w:rsidRDefault="00EF3C2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5673" w:type="dxa"/>
          </w:tcPr>
          <w:p w14:paraId="06E124F7" w14:textId="77777777" w:rsidR="007F010B" w:rsidRDefault="007F010B">
            <w:pPr>
              <w:spacing w:line="276" w:lineRule="auto"/>
            </w:pPr>
          </w:p>
        </w:tc>
        <w:tc>
          <w:tcPr>
            <w:tcW w:w="1449" w:type="dxa"/>
            <w:vAlign w:val="center"/>
          </w:tcPr>
          <w:p w14:paraId="0653CECE" w14:textId="77777777" w:rsidR="007F010B" w:rsidRDefault="007F010B">
            <w:pPr>
              <w:spacing w:line="276" w:lineRule="auto"/>
              <w:jc w:val="center"/>
            </w:pPr>
          </w:p>
        </w:tc>
        <w:tc>
          <w:tcPr>
            <w:tcW w:w="1449" w:type="dxa"/>
            <w:vAlign w:val="center"/>
          </w:tcPr>
          <w:p w14:paraId="58317BB8" w14:textId="77777777" w:rsidR="007F010B" w:rsidRDefault="007F010B">
            <w:pPr>
              <w:spacing w:line="276" w:lineRule="auto"/>
              <w:jc w:val="center"/>
            </w:pPr>
          </w:p>
        </w:tc>
      </w:tr>
    </w:tbl>
    <w:p w14:paraId="038FA55F" w14:textId="77777777" w:rsidR="007F010B" w:rsidRDefault="007F010B">
      <w:pPr>
        <w:spacing w:line="276" w:lineRule="auto"/>
        <w:jc w:val="both"/>
      </w:pPr>
    </w:p>
    <w:p w14:paraId="38C7E9AE" w14:textId="77777777" w:rsidR="007F010B" w:rsidRDefault="007F010B">
      <w:pPr>
        <w:spacing w:line="276" w:lineRule="auto"/>
        <w:jc w:val="both"/>
      </w:pPr>
    </w:p>
    <w:p w14:paraId="685C8C94" w14:textId="77777777" w:rsidR="007F010B" w:rsidRDefault="00EF3C2E">
      <w:pPr>
        <w:spacing w:line="276" w:lineRule="auto"/>
        <w:jc w:val="right"/>
      </w:pPr>
      <w:r>
        <w:t>Data i podpis osoby oceniającej:</w:t>
      </w:r>
      <w:r>
        <w:tab/>
        <w:t>………………………………</w:t>
      </w:r>
    </w:p>
    <w:p w14:paraId="4189F7D6" w14:textId="77777777" w:rsidR="007F010B" w:rsidRDefault="007F010B">
      <w:pPr>
        <w:spacing w:line="276" w:lineRule="auto"/>
        <w:jc w:val="both"/>
      </w:pPr>
    </w:p>
    <w:p w14:paraId="64F5A00F" w14:textId="77777777" w:rsidR="007F010B" w:rsidRDefault="007F010B">
      <w:pPr>
        <w:spacing w:line="276" w:lineRule="auto"/>
        <w:jc w:val="both"/>
      </w:pPr>
    </w:p>
    <w:p w14:paraId="3E0A5F0D" w14:textId="77777777" w:rsidR="007F010B" w:rsidRDefault="007F010B">
      <w:pPr>
        <w:spacing w:line="276" w:lineRule="auto"/>
        <w:jc w:val="both"/>
      </w:pPr>
    </w:p>
    <w:p w14:paraId="2EED5C60" w14:textId="77777777" w:rsidR="007F010B" w:rsidRDefault="007F010B">
      <w:pPr>
        <w:spacing w:line="276" w:lineRule="auto"/>
        <w:jc w:val="both"/>
      </w:pPr>
    </w:p>
    <w:p w14:paraId="62FDA2DE" w14:textId="77777777" w:rsidR="007F010B" w:rsidRDefault="007F010B">
      <w:pPr>
        <w:spacing w:line="276" w:lineRule="auto"/>
        <w:jc w:val="both"/>
      </w:pPr>
    </w:p>
    <w:p w14:paraId="375E103E" w14:textId="77777777" w:rsidR="007F010B" w:rsidRDefault="007F010B">
      <w:pPr>
        <w:spacing w:line="276" w:lineRule="auto"/>
        <w:jc w:val="both"/>
      </w:pPr>
    </w:p>
    <w:p w14:paraId="2EA1DC16" w14:textId="77777777" w:rsidR="007F010B" w:rsidRDefault="007F010B">
      <w:pPr>
        <w:spacing w:line="276" w:lineRule="auto"/>
        <w:jc w:val="both"/>
      </w:pPr>
    </w:p>
    <w:sectPr w:rsidR="007F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4C39" w14:textId="77777777" w:rsidR="00000569" w:rsidRDefault="00000569" w:rsidP="00D92D3F">
      <w:r>
        <w:separator/>
      </w:r>
    </w:p>
  </w:endnote>
  <w:endnote w:type="continuationSeparator" w:id="0">
    <w:p w14:paraId="02ADAC4B" w14:textId="77777777" w:rsidR="00000569" w:rsidRDefault="00000569" w:rsidP="00D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76F" w14:textId="77777777" w:rsidR="00E464A7" w:rsidRDefault="00E46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E25" w14:textId="45F1AFFE" w:rsidR="00D92D3F" w:rsidRDefault="00D92D3F" w:rsidP="00D92D3F">
    <w:pPr>
      <w:pStyle w:val="Stopka"/>
      <w:jc w:val="center"/>
    </w:pPr>
    <w:r>
      <w:rPr>
        <w:noProof/>
      </w:rPr>
      <w:drawing>
        <wp:inline distT="0" distB="0" distL="0" distR="0" wp14:anchorId="63F97252" wp14:editId="73A3A5D4">
          <wp:extent cx="3214257" cy="886118"/>
          <wp:effectExtent l="0" t="0" r="5715" b="9525"/>
          <wp:docPr id="909044126" name="Obraz 90904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384" cy="8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CE0B" w14:textId="77777777" w:rsidR="00E464A7" w:rsidRDefault="00E4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AC0A" w14:textId="77777777" w:rsidR="00000569" w:rsidRDefault="00000569" w:rsidP="00D92D3F">
      <w:r>
        <w:separator/>
      </w:r>
    </w:p>
  </w:footnote>
  <w:footnote w:type="continuationSeparator" w:id="0">
    <w:p w14:paraId="7A78D516" w14:textId="77777777" w:rsidR="00000569" w:rsidRDefault="00000569" w:rsidP="00D9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BC5" w14:textId="77777777" w:rsidR="00E464A7" w:rsidRDefault="00E46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CF37" w14:textId="44FD66E3" w:rsidR="00D92D3F" w:rsidRDefault="008F0C73" w:rsidP="008F0C73">
    <w:pPr>
      <w:pStyle w:val="Nagwek"/>
      <w:jc w:val="center"/>
    </w:pPr>
    <w:r>
      <w:rPr>
        <w:noProof/>
      </w:rPr>
      <w:drawing>
        <wp:inline distT="0" distB="0" distL="0" distR="0" wp14:anchorId="74F21382" wp14:editId="05E355EB">
          <wp:extent cx="1174792" cy="635549"/>
          <wp:effectExtent l="0" t="0" r="6350" b="0"/>
          <wp:docPr id="20137633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551" cy="6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4A7">
      <w:t xml:space="preserve">   </w:t>
    </w:r>
    <w:r>
      <w:object w:dxaOrig="4011" w:dyaOrig="748" w14:anchorId="0CCA4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75pt;height:37.65pt">
          <v:imagedata r:id="rId2" o:title=""/>
        </v:shape>
        <o:OLEObject Type="Embed" ProgID="CorelDraw.Graphic.16" ShapeID="_x0000_i1025" DrawAspect="Content" ObjectID="_1747043660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6F3E" w14:textId="77777777" w:rsidR="00E464A7" w:rsidRDefault="00E46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0B"/>
    <w:rsid w:val="00000569"/>
    <w:rsid w:val="00445F26"/>
    <w:rsid w:val="004D79EF"/>
    <w:rsid w:val="007F010B"/>
    <w:rsid w:val="008F0C73"/>
    <w:rsid w:val="00D92D3F"/>
    <w:rsid w:val="00E464A7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B0E52"/>
  <w15:docId w15:val="{BDF182D4-7456-43EE-AE0F-56A40D5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844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8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3F"/>
  </w:style>
  <w:style w:type="paragraph" w:styleId="Stopka">
    <w:name w:val="footer"/>
    <w:basedOn w:val="Normalny"/>
    <w:link w:val="StopkaZnak"/>
    <w:uiPriority w:val="99"/>
    <w:unhideWhenUsed/>
    <w:rsid w:val="00D9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vLEQl5yc/+t+y90xWM6nPY8TiA==">CgMxLjA4AHIhMUhNbnNZSnl1bW45dWdud0hFaWhlTnNDM1dhR1I3a0Vx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Rydz</dc:creator>
  <cp:lastModifiedBy>Leszek Rydz</cp:lastModifiedBy>
  <cp:revision>6</cp:revision>
  <dcterms:created xsi:type="dcterms:W3CDTF">2023-05-22T11:18:00Z</dcterms:created>
  <dcterms:modified xsi:type="dcterms:W3CDTF">2023-05-31T11:08:00Z</dcterms:modified>
</cp:coreProperties>
</file>